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AC" w:rsidRPr="0029146B" w:rsidRDefault="00A53A96">
      <w:pPr>
        <w:rPr>
          <w:b/>
        </w:rPr>
      </w:pPr>
      <w:r w:rsidRPr="0029146B">
        <w:rPr>
          <w:b/>
        </w:rPr>
        <w:t>MEMUR DENEME SINAVI 1- CEVAPLARI</w:t>
      </w:r>
    </w:p>
    <w:tbl>
      <w:tblPr>
        <w:tblStyle w:val="TabloKlavuzu"/>
        <w:tblW w:w="0" w:type="auto"/>
        <w:tblLook w:val="04A0"/>
      </w:tblPr>
      <w:tblGrid>
        <w:gridCol w:w="817"/>
        <w:gridCol w:w="2126"/>
      </w:tblGrid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1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2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3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4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5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6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7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D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8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9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D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10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11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12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13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D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14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15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16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17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18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19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20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21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22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D</w:t>
            </w:r>
            <w:r w:rsidR="00B45608">
              <w:rPr>
                <w:b/>
              </w:rPr>
              <w:t>(Cevap olarak yalnız IV)dır.</w:t>
            </w:r>
          </w:p>
        </w:tc>
        <w:bookmarkStart w:id="0" w:name="_GoBack"/>
        <w:bookmarkEnd w:id="0"/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23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24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D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25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26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27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28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29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30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31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32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D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33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D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34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D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35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36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37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38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39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40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D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41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42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43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44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C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45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46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47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B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48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D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49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A</w:t>
            </w:r>
          </w:p>
        </w:tc>
      </w:tr>
      <w:tr w:rsidR="00A53A96" w:rsidRPr="0029146B" w:rsidTr="00A53A96">
        <w:tc>
          <w:tcPr>
            <w:tcW w:w="817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50</w:t>
            </w:r>
          </w:p>
        </w:tc>
        <w:tc>
          <w:tcPr>
            <w:tcW w:w="2126" w:type="dxa"/>
          </w:tcPr>
          <w:p w:rsidR="00A53A96" w:rsidRPr="0029146B" w:rsidRDefault="00A53A96">
            <w:pPr>
              <w:rPr>
                <w:b/>
              </w:rPr>
            </w:pPr>
            <w:r w:rsidRPr="0029146B">
              <w:rPr>
                <w:b/>
              </w:rPr>
              <w:t>D</w:t>
            </w:r>
          </w:p>
        </w:tc>
      </w:tr>
    </w:tbl>
    <w:p w:rsidR="00A53A96" w:rsidRPr="0029146B" w:rsidRDefault="00A53A96" w:rsidP="00A63A9D">
      <w:pPr>
        <w:rPr>
          <w:b/>
        </w:rPr>
      </w:pPr>
    </w:p>
    <w:sectPr w:rsidR="00A53A96" w:rsidRPr="0029146B" w:rsidSect="00A53A9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53A96"/>
    <w:rsid w:val="0029146B"/>
    <w:rsid w:val="00405BAC"/>
    <w:rsid w:val="00A53A96"/>
    <w:rsid w:val="00A63A9D"/>
    <w:rsid w:val="00B45608"/>
    <w:rsid w:val="00B5226F"/>
    <w:rsid w:val="00FD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3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</dc:creator>
  <cp:lastModifiedBy>demirel</cp:lastModifiedBy>
  <cp:revision>2</cp:revision>
  <dcterms:created xsi:type="dcterms:W3CDTF">2014-08-20T08:26:00Z</dcterms:created>
  <dcterms:modified xsi:type="dcterms:W3CDTF">2014-08-20T08:26:00Z</dcterms:modified>
</cp:coreProperties>
</file>